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1EA" w:rsidRDefault="003111EA" w:rsidP="003111EA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3</w:t>
      </w:r>
    </w:p>
    <w:p w:rsidR="003111EA" w:rsidRPr="00590222" w:rsidRDefault="003111EA" w:rsidP="003111E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3111EA" w:rsidRPr="000F3EDE" w:rsidRDefault="003111EA" w:rsidP="003111EA">
      <w:pPr>
        <w:tabs>
          <w:tab w:val="left" w:pos="-5180"/>
        </w:tabs>
        <w:spacing w:line="240" w:lineRule="auto"/>
        <w:rPr>
          <w:rFonts w:ascii="Times New Roman" w:hAnsi="Times New Roman" w:cs="Times New Roman"/>
        </w:rPr>
      </w:pPr>
    </w:p>
    <w:p w:rsidR="003111EA" w:rsidRPr="00D304DE" w:rsidRDefault="003111EA" w:rsidP="003111EA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4DE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3111EA" w:rsidRPr="00D304DE" w:rsidRDefault="003111EA" w:rsidP="003111EA">
      <w:pPr>
        <w:pStyle w:val="2"/>
        <w:widowControl/>
        <w:tabs>
          <w:tab w:val="left" w:pos="4095"/>
          <w:tab w:val="center" w:pos="5697"/>
        </w:tabs>
        <w:ind w:right="567"/>
        <w:jc w:val="center"/>
        <w:rPr>
          <w:b/>
          <w:color w:val="000000"/>
          <w:sz w:val="28"/>
          <w:szCs w:val="28"/>
        </w:rPr>
      </w:pPr>
      <w:r w:rsidRPr="00D304DE">
        <w:rPr>
          <w:b/>
          <w:color w:val="000000"/>
          <w:sz w:val="28"/>
          <w:szCs w:val="28"/>
        </w:rPr>
        <w:t>заявления о предоставлении субсидии</w:t>
      </w:r>
    </w:p>
    <w:p w:rsidR="003111EA" w:rsidRPr="000F3EDE" w:rsidRDefault="003111EA" w:rsidP="003111EA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3132"/>
        <w:gridCol w:w="6439"/>
      </w:tblGrid>
      <w:tr w:rsidR="003111EA" w:rsidRPr="000F3EDE" w:rsidTr="00780266">
        <w:trPr>
          <w:gridBefore w:val="1"/>
          <w:wBefore w:w="34" w:type="dxa"/>
        </w:trPr>
        <w:tc>
          <w:tcPr>
            <w:tcW w:w="9571" w:type="dxa"/>
            <w:gridSpan w:val="2"/>
          </w:tcPr>
          <w:p w:rsidR="003111EA" w:rsidRPr="000F3EDE" w:rsidRDefault="003111EA" w:rsidP="00780266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1EA" w:rsidRPr="000F3EDE" w:rsidTr="00780266">
        <w:trPr>
          <w:trHeight w:val="2400"/>
        </w:trPr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1EA" w:rsidRPr="000F3EDE" w:rsidRDefault="003111EA" w:rsidP="00780266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1EA" w:rsidRPr="000F3EDE" w:rsidRDefault="003111EA" w:rsidP="00780266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1EA" w:rsidRPr="000F3EDE" w:rsidRDefault="003111EA" w:rsidP="00780266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1EA" w:rsidRPr="000F3EDE" w:rsidRDefault="003111EA" w:rsidP="00780266">
            <w:pPr>
              <w:tabs>
                <w:tab w:val="left" w:pos="64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     № _____ от _______</w:t>
            </w:r>
          </w:p>
          <w:p w:rsidR="003111EA" w:rsidRPr="000F3EDE" w:rsidRDefault="003111EA" w:rsidP="00780266">
            <w:pPr>
              <w:pStyle w:val="2"/>
              <w:widowControl/>
              <w:tabs>
                <w:tab w:val="left" w:pos="4095"/>
                <w:tab w:val="center" w:pos="5697"/>
              </w:tabs>
              <w:ind w:right="567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439" w:type="dxa"/>
            <w:tcBorders>
              <w:top w:val="single" w:sz="4" w:space="0" w:color="auto"/>
              <w:right w:val="single" w:sz="4" w:space="0" w:color="auto"/>
            </w:tcBorders>
          </w:tcPr>
          <w:p w:rsidR="003111EA" w:rsidRPr="000F3EDE" w:rsidRDefault="003111EA" w:rsidP="00780266">
            <w:pPr>
              <w:pStyle w:val="a4"/>
              <w:ind w:left="2018"/>
              <w:jc w:val="left"/>
              <w:rPr>
                <w:szCs w:val="28"/>
              </w:rPr>
            </w:pPr>
            <w:r w:rsidRPr="000F3EDE">
              <w:rPr>
                <w:szCs w:val="28"/>
              </w:rPr>
              <w:t>Главе муниципального образования Туапсинский район</w:t>
            </w:r>
          </w:p>
          <w:p w:rsidR="003111EA" w:rsidRPr="000F3EDE" w:rsidRDefault="003111EA" w:rsidP="00780266">
            <w:pPr>
              <w:pStyle w:val="a4"/>
              <w:ind w:left="5580" w:hanging="5100"/>
              <w:rPr>
                <w:szCs w:val="28"/>
              </w:rPr>
            </w:pPr>
          </w:p>
          <w:p w:rsidR="003111EA" w:rsidRPr="000F3EDE" w:rsidRDefault="003111EA" w:rsidP="00780266">
            <w:pPr>
              <w:pStyle w:val="a4"/>
              <w:ind w:left="5580" w:hanging="5100"/>
              <w:rPr>
                <w:szCs w:val="28"/>
              </w:rPr>
            </w:pPr>
            <w:r w:rsidRPr="000F3EDE">
              <w:rPr>
                <w:szCs w:val="28"/>
              </w:rPr>
              <w:t xml:space="preserve">                      _____________________________</w:t>
            </w:r>
          </w:p>
          <w:p w:rsidR="003111EA" w:rsidRPr="000F3EDE" w:rsidRDefault="003111EA" w:rsidP="00780266">
            <w:pPr>
              <w:pStyle w:val="a4"/>
              <w:ind w:left="5580" w:hanging="3557"/>
              <w:rPr>
                <w:b/>
                <w:color w:val="000000"/>
                <w:szCs w:val="28"/>
              </w:rPr>
            </w:pPr>
            <w:r w:rsidRPr="000F3EDE">
              <w:rPr>
                <w:szCs w:val="28"/>
              </w:rPr>
              <w:t>_____________________________</w:t>
            </w:r>
          </w:p>
        </w:tc>
      </w:tr>
      <w:tr w:rsidR="003111EA" w:rsidRPr="000F3EDE" w:rsidTr="00780266">
        <w:trPr>
          <w:trHeight w:val="1697"/>
        </w:trPr>
        <w:tc>
          <w:tcPr>
            <w:tcW w:w="96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A" w:rsidRPr="000F3EDE" w:rsidRDefault="003111EA" w:rsidP="00780266">
            <w:pPr>
              <w:pStyle w:val="2"/>
              <w:widowControl/>
              <w:tabs>
                <w:tab w:val="left" w:pos="4095"/>
                <w:tab w:val="center" w:pos="5697"/>
              </w:tabs>
              <w:ind w:right="567"/>
              <w:jc w:val="center"/>
              <w:rPr>
                <w:b/>
                <w:color w:val="000000"/>
                <w:sz w:val="28"/>
                <w:szCs w:val="28"/>
              </w:rPr>
            </w:pPr>
            <w:r w:rsidRPr="000F3EDE">
              <w:rPr>
                <w:b/>
                <w:color w:val="000000"/>
                <w:sz w:val="28"/>
                <w:szCs w:val="28"/>
              </w:rPr>
              <w:t xml:space="preserve">       ЗАЯВЛЕНИЕ</w:t>
            </w:r>
          </w:p>
          <w:p w:rsidR="003111EA" w:rsidRPr="000F3EDE" w:rsidRDefault="003111EA" w:rsidP="00780266">
            <w:pPr>
              <w:pStyle w:val="2"/>
              <w:widowControl/>
              <w:jc w:val="center"/>
              <w:rPr>
                <w:b/>
                <w:color w:val="000000"/>
                <w:sz w:val="28"/>
                <w:szCs w:val="28"/>
              </w:rPr>
            </w:pPr>
            <w:r w:rsidRPr="000F3EDE">
              <w:rPr>
                <w:b/>
                <w:color w:val="000000"/>
                <w:sz w:val="28"/>
                <w:szCs w:val="28"/>
              </w:rPr>
              <w:t>о предоставлении субсидии</w:t>
            </w:r>
          </w:p>
          <w:p w:rsidR="003111EA" w:rsidRPr="000F3EDE" w:rsidRDefault="003111EA" w:rsidP="00780266">
            <w:pPr>
              <w:pStyle w:val="ConsPlusTitle"/>
              <w:widowControl/>
              <w:ind w:firstLine="72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111EA" w:rsidRPr="000F3EDE" w:rsidRDefault="003111EA" w:rsidP="00780266">
            <w:pPr>
              <w:pStyle w:val="ConsPlusTitle"/>
              <w:widowControl/>
              <w:ind w:right="19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Прошу предоставить субсидии в соответствии </w:t>
            </w:r>
            <w:proofErr w:type="gramStart"/>
            <w:r w:rsidRPr="000F3EDE">
              <w:rPr>
                <w:rFonts w:ascii="Times New Roman" w:hAnsi="Times New Roman" w:cs="Times New Roman"/>
                <w:b w:val="0"/>
                <w:sz w:val="28"/>
                <w:szCs w:val="28"/>
              </w:rPr>
              <w:t>с</w:t>
            </w:r>
            <w:proofErr w:type="gramEnd"/>
            <w:r w:rsidRPr="000F3ED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_________________________________________________________________</w:t>
            </w:r>
          </w:p>
          <w:p w:rsidR="003111EA" w:rsidRPr="000F3EDE" w:rsidRDefault="003111EA" w:rsidP="00780266">
            <w:pPr>
              <w:pStyle w:val="2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proofErr w:type="gramStart"/>
            <w:r w:rsidRPr="000F3EDE">
              <w:rPr>
                <w:color w:val="000000"/>
                <w:sz w:val="28"/>
                <w:szCs w:val="28"/>
                <w:vertAlign w:val="superscript"/>
              </w:rPr>
              <w:t xml:space="preserve">(указывается реквизиты и наименование нормативно-правового акта на основании, которого </w:t>
            </w:r>
            <w:proofErr w:type="gramEnd"/>
          </w:p>
          <w:p w:rsidR="003111EA" w:rsidRPr="000F3EDE" w:rsidRDefault="003111EA" w:rsidP="00780266">
            <w:pPr>
              <w:pStyle w:val="ConsPlusTitle"/>
              <w:widowControl/>
              <w:ind w:right="195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vertAlign w:val="superscript"/>
              </w:rPr>
            </w:pPr>
            <w:r w:rsidRPr="000F3EDE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_________________________________________________________________</w:t>
            </w:r>
          </w:p>
          <w:p w:rsidR="003111EA" w:rsidRPr="000F3EDE" w:rsidRDefault="003111EA" w:rsidP="00780266">
            <w:pPr>
              <w:pStyle w:val="2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0F3EDE">
              <w:rPr>
                <w:color w:val="000000"/>
                <w:sz w:val="28"/>
                <w:szCs w:val="28"/>
                <w:vertAlign w:val="superscript"/>
              </w:rPr>
              <w:t>выплачиваются субсидии)</w:t>
            </w:r>
          </w:p>
          <w:p w:rsidR="003111EA" w:rsidRPr="000F3EDE" w:rsidRDefault="003111EA" w:rsidP="00780266">
            <w:pPr>
              <w:pStyle w:val="2"/>
              <w:widowControl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4485640</wp:posOffset>
                      </wp:positionH>
                      <wp:positionV relativeFrom="paragraph">
                        <wp:posOffset>709930</wp:posOffset>
                      </wp:positionV>
                      <wp:extent cx="2613660" cy="228600"/>
                      <wp:effectExtent l="0" t="0" r="0" b="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1366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111EA" w:rsidRPr="00BA020D" w:rsidRDefault="003111EA" w:rsidP="003111EA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53.2pt;margin-top:55.9pt;width:205.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" filled="f" stroked="f">
                      <v:textbox>
                        <w:txbxContent>
                          <w:p w:rsidR="003111EA" w:rsidRPr="00BA020D" w:rsidRDefault="003111EA" w:rsidP="003111EA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F3EDE">
              <w:rPr>
                <w:sz w:val="28"/>
                <w:szCs w:val="28"/>
              </w:rPr>
              <w:t>Наименование получателя субсидии (полностью) _______________________</w:t>
            </w:r>
            <w:r w:rsidRPr="000F3EDE">
              <w:rPr>
                <w:sz w:val="28"/>
                <w:szCs w:val="28"/>
              </w:rPr>
              <w:br/>
              <w:t>__________________________________________________________________</w:t>
            </w:r>
            <w:r w:rsidRPr="000F3EDE">
              <w:rPr>
                <w:sz w:val="28"/>
                <w:szCs w:val="28"/>
              </w:rPr>
              <w:br/>
              <w:t xml:space="preserve">ИНН получателя субсидии __________________________________________ </w:t>
            </w:r>
            <w:r w:rsidRPr="000F3EDE">
              <w:rPr>
                <w:sz w:val="28"/>
                <w:szCs w:val="28"/>
              </w:rPr>
              <w:br/>
              <w:t>Адрес получателя субсидии __________________________________________________________________</w:t>
            </w:r>
            <w:r w:rsidRPr="000F3EDE">
              <w:rPr>
                <w:sz w:val="28"/>
                <w:szCs w:val="28"/>
              </w:rPr>
              <w:br/>
              <w:t>_______________________________   Телефон    ________________________</w:t>
            </w:r>
            <w:r w:rsidRPr="000F3EDE">
              <w:rPr>
                <w:sz w:val="28"/>
                <w:szCs w:val="28"/>
              </w:rPr>
              <w:br/>
              <w:t>Банковские реквизиты для перечисления субсидии ______________________</w:t>
            </w:r>
            <w:r w:rsidRPr="000F3EDE">
              <w:rPr>
                <w:sz w:val="28"/>
                <w:szCs w:val="28"/>
              </w:rPr>
              <w:br/>
              <w:t>__________________________________________________________________</w:t>
            </w:r>
            <w:r w:rsidRPr="000F3EDE">
              <w:rPr>
                <w:sz w:val="28"/>
                <w:szCs w:val="28"/>
              </w:rPr>
              <w:br/>
              <w:t>Наименование кредитной организации __________________________________________________________________</w:t>
            </w:r>
          </w:p>
          <w:p w:rsidR="003111EA" w:rsidRPr="000F3EDE" w:rsidRDefault="003111EA" w:rsidP="007802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11EA" w:rsidRPr="000F3EDE" w:rsidRDefault="003111EA" w:rsidP="007802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(отметить заявленный вид субсидии значком «</w:t>
            </w: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×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3111EA" w:rsidRPr="000F3EDE" w:rsidRDefault="003111EA" w:rsidP="00780266">
            <w:pPr>
              <w:spacing w:before="80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возмещение части затрат </w:t>
            </w:r>
            <w:proofErr w:type="gramStart"/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11EA" w:rsidRPr="000F3EDE" w:rsidRDefault="003111EA" w:rsidP="003111E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приобретение кур;</w:t>
            </w:r>
          </w:p>
          <w:p w:rsidR="003111EA" w:rsidRPr="000F3EDE" w:rsidRDefault="003111EA" w:rsidP="003111E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приобретение систем капельного орошения для ведения овощеводства;</w:t>
            </w:r>
          </w:p>
          <w:p w:rsidR="003111EA" w:rsidRPr="000F3EDE" w:rsidRDefault="003111EA" w:rsidP="003111E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строительство теплиц для выращивания овощей защищённого грунта;</w:t>
            </w:r>
          </w:p>
          <w:p w:rsidR="003111EA" w:rsidRPr="000F3EDE" w:rsidRDefault="003111EA" w:rsidP="003111E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дойного </w:t>
            </w: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поголовья крупного рогатого скота и маточного поголовья мелкого рогатого скота;</w:t>
            </w:r>
          </w:p>
          <w:p w:rsidR="003111EA" w:rsidRPr="000F3EDE" w:rsidRDefault="003111EA" w:rsidP="003111E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приобретение посадочного материала водных биоресурсов.</w:t>
            </w:r>
          </w:p>
          <w:p w:rsidR="003111EA" w:rsidRPr="000F3EDE" w:rsidRDefault="003111EA" w:rsidP="00780266">
            <w:pPr>
              <w:pStyle w:val="2"/>
              <w:widowControl/>
              <w:spacing w:before="240"/>
              <w:jc w:val="both"/>
              <w:rPr>
                <w:color w:val="000000"/>
                <w:sz w:val="28"/>
                <w:szCs w:val="28"/>
              </w:rPr>
            </w:pPr>
            <w:r w:rsidRPr="000F3EDE">
              <w:rPr>
                <w:color w:val="000000"/>
                <w:sz w:val="28"/>
                <w:szCs w:val="28"/>
              </w:rPr>
              <w:t xml:space="preserve">  В сумме _____________________________________________ руб. ___ коп.</w:t>
            </w:r>
          </w:p>
          <w:p w:rsidR="003111EA" w:rsidRPr="000F3EDE" w:rsidRDefault="003111EA" w:rsidP="00780266">
            <w:pPr>
              <w:pStyle w:val="2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0F3EDE">
              <w:rPr>
                <w:color w:val="000000"/>
                <w:sz w:val="28"/>
                <w:szCs w:val="28"/>
                <w:vertAlign w:val="superscript"/>
              </w:rPr>
              <w:t>( сумма субсидий)</w:t>
            </w:r>
          </w:p>
          <w:p w:rsidR="003111EA" w:rsidRPr="000F3EDE" w:rsidRDefault="003111EA" w:rsidP="00780266">
            <w:pPr>
              <w:ind w:left="180" w:hanging="36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   </w:t>
            </w:r>
          </w:p>
          <w:p w:rsidR="003111EA" w:rsidRPr="000F3EDE" w:rsidRDefault="003111EA" w:rsidP="00780266">
            <w:pPr>
              <w:ind w:firstLine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документов, предоставленных в муниципальное образование     Краснодарского края для получения субсидии:</w:t>
            </w:r>
          </w:p>
          <w:p w:rsidR="003111EA" w:rsidRPr="000F3EDE" w:rsidRDefault="003111EA" w:rsidP="0078026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1)____________________________________________________________;</w:t>
            </w: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2)____________________________________________________________;</w:t>
            </w: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3)____________________________________________________________;</w:t>
            </w: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4)____________________________________________________________;</w:t>
            </w: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5)____________________________________________________________;</w:t>
            </w: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6)____________________________________________________________;</w:t>
            </w: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7)____________________________________________________________;</w:t>
            </w:r>
          </w:p>
          <w:p w:rsidR="003111EA" w:rsidRPr="000F3EDE" w:rsidRDefault="003111EA" w:rsidP="00780266">
            <w:pPr>
              <w:pStyle w:val="ConsNormal"/>
              <w:ind w:right="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8)____________________________________________________________.</w:t>
            </w:r>
          </w:p>
          <w:p w:rsidR="003111EA" w:rsidRPr="000F3EDE" w:rsidRDefault="003111EA" w:rsidP="00780266">
            <w:pPr>
              <w:pStyle w:val="a4"/>
              <w:ind w:left="5580" w:hanging="5100"/>
              <w:rPr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81"/>
              <w:gridCol w:w="1491"/>
              <w:gridCol w:w="555"/>
              <w:gridCol w:w="2062"/>
            </w:tblGrid>
            <w:tr w:rsidR="003111EA" w:rsidRPr="000F3EDE" w:rsidTr="00780266">
              <w:tc>
                <w:tcPr>
                  <w:tcW w:w="5417" w:type="dxa"/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Заявитель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3111EA" w:rsidRPr="000F3EDE" w:rsidRDefault="003111EA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3111EA" w:rsidRPr="000F3EDE" w:rsidRDefault="003111EA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111EA" w:rsidRPr="000F3EDE" w:rsidTr="00780266">
              <w:tc>
                <w:tcPr>
                  <w:tcW w:w="5417" w:type="dxa"/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3111EA" w:rsidRPr="000F3EDE" w:rsidTr="00780266">
              <w:tc>
                <w:tcPr>
                  <w:tcW w:w="5417" w:type="dxa"/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  <w:tc>
                <w:tcPr>
                  <w:tcW w:w="1495" w:type="dxa"/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3111EA" w:rsidRPr="000F3EDE" w:rsidRDefault="003111EA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shd w:val="clear" w:color="auto" w:fill="auto"/>
                  <w:vAlign w:val="bottom"/>
                </w:tcPr>
                <w:p w:rsidR="003111EA" w:rsidRPr="000F3EDE" w:rsidRDefault="003111EA" w:rsidP="00780266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111EA" w:rsidRPr="000F3EDE" w:rsidRDefault="003111EA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82"/>
              <w:gridCol w:w="1491"/>
              <w:gridCol w:w="555"/>
              <w:gridCol w:w="2061"/>
            </w:tblGrid>
            <w:tr w:rsidR="003111EA" w:rsidRPr="000F3EDE" w:rsidTr="00780266">
              <w:tc>
                <w:tcPr>
                  <w:tcW w:w="5417" w:type="dxa"/>
                  <w:shd w:val="clear" w:color="auto" w:fill="auto"/>
                </w:tcPr>
                <w:p w:rsidR="003111EA" w:rsidRPr="000F3EDE" w:rsidRDefault="003111EA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Документы приняты </w:t>
                  </w:r>
                </w:p>
                <w:p w:rsidR="003111EA" w:rsidRPr="000F3EDE" w:rsidRDefault="003111EA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согласно перечню</w:t>
                  </w:r>
                </w:p>
              </w:tc>
              <w:tc>
                <w:tcPr>
                  <w:tcW w:w="149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111EA" w:rsidRPr="000F3EDE" w:rsidRDefault="003111EA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vAlign w:val="bottom"/>
                </w:tcPr>
                <w:p w:rsidR="003111EA" w:rsidRPr="000F3EDE" w:rsidRDefault="003111EA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3111EA" w:rsidRPr="000F3EDE" w:rsidRDefault="003111EA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111EA" w:rsidRPr="000F3EDE" w:rsidTr="00780266">
              <w:tc>
                <w:tcPr>
                  <w:tcW w:w="5417" w:type="dxa"/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111EA" w:rsidRPr="000F3EDE" w:rsidRDefault="003111EA" w:rsidP="0078026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3111EA" w:rsidRPr="000F3EDE" w:rsidRDefault="003111EA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11EA" w:rsidRPr="000F3EDE" w:rsidRDefault="003111EA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  <w:bookmarkStart w:id="0" w:name="_GoBack"/>
            <w:bookmarkEnd w:id="0"/>
          </w:p>
          <w:p w:rsidR="003111EA" w:rsidRPr="000F3EDE" w:rsidRDefault="003111EA" w:rsidP="00780266">
            <w:pPr>
              <w:pStyle w:val="a4"/>
              <w:rPr>
                <w:szCs w:val="28"/>
              </w:rPr>
            </w:pPr>
          </w:p>
        </w:tc>
      </w:tr>
      <w:tr w:rsidR="003111EA" w:rsidRPr="000F3EDE" w:rsidTr="00D304DE">
        <w:trPr>
          <w:trHeight w:val="681"/>
        </w:trPr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1EA" w:rsidRPr="00B425D4" w:rsidRDefault="003111EA" w:rsidP="00780266">
            <w:pPr>
              <w:tabs>
                <w:tab w:val="left" w:pos="-5180"/>
              </w:tabs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* </w:t>
            </w:r>
            <w:r w:rsidRPr="00D304DE">
              <w:rPr>
                <w:rFonts w:ascii="Times New Roman" w:hAnsi="Times New Roman" w:cs="Times New Roman"/>
                <w:sz w:val="24"/>
                <w:szCs w:val="28"/>
              </w:rPr>
              <w:t>Заполняется крестьянским (фермерским) хозяйством,  индивидуальным предпринимателем, гражданином</w:t>
            </w:r>
            <w:r w:rsidR="00D304D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D304DE">
              <w:rPr>
                <w:rFonts w:ascii="Times New Roman" w:hAnsi="Times New Roman" w:cs="Times New Roman"/>
                <w:sz w:val="24"/>
                <w:szCs w:val="28"/>
              </w:rPr>
              <w:t xml:space="preserve"> ведущим  личное подсобное хозяйство</w:t>
            </w:r>
          </w:p>
        </w:tc>
      </w:tr>
    </w:tbl>
    <w:p w:rsidR="003111EA" w:rsidRPr="000F3EDE" w:rsidRDefault="003111EA" w:rsidP="003111E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111EA" w:rsidRDefault="003111EA" w:rsidP="003111E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E37E3" w:rsidRPr="000F3EDE" w:rsidRDefault="004E37E3" w:rsidP="003111E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111EA" w:rsidRPr="000F3EDE" w:rsidRDefault="003111EA" w:rsidP="003111E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3111EA" w:rsidRPr="000F3EDE" w:rsidRDefault="003111EA" w:rsidP="003111E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3111EA" w:rsidRPr="000F3EDE" w:rsidRDefault="003111EA" w:rsidP="003111E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3111EA" w:rsidRPr="000F3EDE" w:rsidRDefault="003111EA" w:rsidP="003111E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35E1A" w:rsidRPr="004E37E3" w:rsidRDefault="003111EA" w:rsidP="004E37E3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                          А.Н. Бухинник</w:t>
      </w:r>
    </w:p>
    <w:sectPr w:rsidR="00735E1A" w:rsidRPr="004E37E3" w:rsidSect="00433F23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F60" w:rsidRDefault="00597F60" w:rsidP="004B7710">
      <w:pPr>
        <w:spacing w:after="0" w:line="240" w:lineRule="auto"/>
      </w:pPr>
      <w:r>
        <w:separator/>
      </w:r>
    </w:p>
  </w:endnote>
  <w:endnote w:type="continuationSeparator" w:id="0">
    <w:p w:rsidR="00597F60" w:rsidRDefault="00597F60" w:rsidP="004B7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F60" w:rsidRDefault="00597F60" w:rsidP="004B7710">
      <w:pPr>
        <w:spacing w:after="0" w:line="240" w:lineRule="auto"/>
      </w:pPr>
      <w:r>
        <w:separator/>
      </w:r>
    </w:p>
  </w:footnote>
  <w:footnote w:type="continuationSeparator" w:id="0">
    <w:p w:rsidR="00597F60" w:rsidRDefault="00597F60" w:rsidP="004B7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1880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B7710" w:rsidRPr="004B7710" w:rsidRDefault="004B771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B77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B771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B77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04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B77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7710" w:rsidRDefault="004B771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23" w:rsidRDefault="00433F23">
    <w:pPr>
      <w:pStyle w:val="a6"/>
      <w:jc w:val="center"/>
    </w:pPr>
  </w:p>
  <w:p w:rsidR="00433F23" w:rsidRDefault="00433F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F5F"/>
    <w:rsid w:val="003111EA"/>
    <w:rsid w:val="0032032C"/>
    <w:rsid w:val="00433F23"/>
    <w:rsid w:val="004B7710"/>
    <w:rsid w:val="004E37E3"/>
    <w:rsid w:val="00597F60"/>
    <w:rsid w:val="00735E1A"/>
    <w:rsid w:val="00A27F5F"/>
    <w:rsid w:val="00C663E2"/>
    <w:rsid w:val="00D304DE"/>
    <w:rsid w:val="00DB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111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111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111EA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311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111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11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3111E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rsid w:val="003111E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B7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71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B7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71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111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111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111EA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311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111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11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3111E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rsid w:val="003111E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B7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71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B7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71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8</cp:revision>
  <dcterms:created xsi:type="dcterms:W3CDTF">2021-07-20T07:02:00Z</dcterms:created>
  <dcterms:modified xsi:type="dcterms:W3CDTF">2021-07-20T10:50:00Z</dcterms:modified>
</cp:coreProperties>
</file>